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0444" w14:textId="5A84D6EF" w:rsidR="00FA068F" w:rsidRPr="00FF663B" w:rsidRDefault="00FA068F" w:rsidP="0030139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Załącznik nr 1</w:t>
      </w:r>
    </w:p>
    <w:p w14:paraId="3D9AABA6" w14:textId="77777777" w:rsidR="00FA068F" w:rsidRPr="00FF663B" w:rsidRDefault="00FA068F" w:rsidP="0030139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F663B">
        <w:rPr>
          <w:rFonts w:asciiTheme="minorHAnsi" w:hAnsiTheme="minorHAnsi" w:cstheme="minorHAnsi"/>
          <w:b/>
        </w:rPr>
        <w:t>FORMULARZ OFERTOWY</w:t>
      </w:r>
    </w:p>
    <w:p w14:paraId="71B7DE63" w14:textId="77777777" w:rsidR="00FA068F" w:rsidRPr="00FF663B" w:rsidRDefault="00FA068F" w:rsidP="00301395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35DB6910" w14:textId="77777777" w:rsidR="00FA068F" w:rsidRPr="00FF663B" w:rsidRDefault="00FA068F" w:rsidP="00301395">
      <w:pPr>
        <w:spacing w:after="0" w:line="240" w:lineRule="auto"/>
        <w:jc w:val="both"/>
        <w:rPr>
          <w:rFonts w:asciiTheme="minorHAnsi" w:hAnsiTheme="minorHAnsi" w:cstheme="minorHAnsi"/>
          <w:bCs/>
          <w:iCs/>
        </w:rPr>
      </w:pPr>
      <w:bookmarkStart w:id="0" w:name="_Hlk193707531"/>
      <w:r w:rsidRPr="00FF663B">
        <w:rPr>
          <w:rFonts w:asciiTheme="minorHAnsi" w:hAnsiTheme="minorHAnsi" w:cstheme="minorHAnsi"/>
          <w:bCs/>
          <w:iCs/>
        </w:rPr>
        <w:t>Usługa przeprowadzenia szkolenia pn.: „Stosowanie narzędzia do diagnozy FAS i innych zaburzeń FASD 4-cyfrowego Kwestionariusza Diagnostycznego FASD” dla 11 osób w ramach projektu „Regionalna Sieć Diagnostyczno-Terapeutyczna” realizowanego z programu Fundusze Europejskie dla Pomorza Zachodniego 2021-2027, współfinansowanego ze środków Europejskiego Funduszu Społecznego Plus.</w:t>
      </w:r>
    </w:p>
    <w:bookmarkEnd w:id="0"/>
    <w:p w14:paraId="3D5A5046" w14:textId="77777777" w:rsidR="00FA068F" w:rsidRPr="00FF663B" w:rsidRDefault="00FA068F" w:rsidP="00301395">
      <w:pPr>
        <w:spacing w:after="0" w:line="240" w:lineRule="auto"/>
        <w:jc w:val="both"/>
        <w:rPr>
          <w:rFonts w:asciiTheme="minorHAnsi" w:eastAsia="Times New Roman" w:hAnsiTheme="minorHAnsi" w:cstheme="minorHAnsi"/>
          <w:bCs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6"/>
        <w:gridCol w:w="6751"/>
      </w:tblGrid>
      <w:tr w:rsidR="00FF663B" w:rsidRPr="00FF663B" w14:paraId="6EE55CBB" w14:textId="77777777" w:rsidTr="00B31361">
        <w:trPr>
          <w:trHeight w:val="567"/>
          <w:jc w:val="center"/>
        </w:trPr>
        <w:tc>
          <w:tcPr>
            <w:tcW w:w="9267" w:type="dxa"/>
            <w:gridSpan w:val="2"/>
            <w:shd w:val="clear" w:color="auto" w:fill="D9D9D9"/>
            <w:vAlign w:val="center"/>
          </w:tcPr>
          <w:p w14:paraId="4CC64F84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DANE OFERENTA:</w:t>
            </w:r>
          </w:p>
        </w:tc>
      </w:tr>
      <w:tr w:rsidR="00FF663B" w:rsidRPr="00FF663B" w14:paraId="6FD0B121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702373B5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Nazwa</w:t>
            </w:r>
          </w:p>
        </w:tc>
        <w:tc>
          <w:tcPr>
            <w:tcW w:w="6751" w:type="dxa"/>
            <w:vAlign w:val="center"/>
          </w:tcPr>
          <w:p w14:paraId="1B1AD7AC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F663B" w:rsidRPr="00FF663B" w14:paraId="207DE063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3428426A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Adres</w:t>
            </w:r>
          </w:p>
        </w:tc>
        <w:tc>
          <w:tcPr>
            <w:tcW w:w="6751" w:type="dxa"/>
            <w:vAlign w:val="center"/>
          </w:tcPr>
          <w:p w14:paraId="0788A711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F663B" w:rsidRPr="00FF663B" w14:paraId="4FC35D15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18160C0F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NIP/regon</w:t>
            </w:r>
          </w:p>
        </w:tc>
        <w:tc>
          <w:tcPr>
            <w:tcW w:w="6751" w:type="dxa"/>
            <w:vAlign w:val="center"/>
          </w:tcPr>
          <w:p w14:paraId="20D969FA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F663B" w:rsidRPr="00FF663B" w14:paraId="456ECD65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14D6D07D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RIS/RSPO</w:t>
            </w:r>
          </w:p>
        </w:tc>
        <w:tc>
          <w:tcPr>
            <w:tcW w:w="6751" w:type="dxa"/>
            <w:vAlign w:val="center"/>
          </w:tcPr>
          <w:p w14:paraId="1009076E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F663B" w:rsidRPr="00FF663B" w14:paraId="5FB9A316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46CA6BA4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Telefon/E-mail</w:t>
            </w:r>
          </w:p>
        </w:tc>
        <w:tc>
          <w:tcPr>
            <w:tcW w:w="6751" w:type="dxa"/>
            <w:vAlign w:val="center"/>
          </w:tcPr>
          <w:p w14:paraId="5E904526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F663B" w:rsidRPr="00FF663B" w14:paraId="2AF8EE06" w14:textId="77777777" w:rsidTr="00B31361">
        <w:trPr>
          <w:trHeight w:val="567"/>
          <w:jc w:val="center"/>
        </w:trPr>
        <w:tc>
          <w:tcPr>
            <w:tcW w:w="9267" w:type="dxa"/>
            <w:gridSpan w:val="2"/>
            <w:shd w:val="clear" w:color="auto" w:fill="D9D9D9"/>
            <w:vAlign w:val="center"/>
          </w:tcPr>
          <w:p w14:paraId="6FB26C7D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OSOBA DO KONTAKTU:</w:t>
            </w:r>
          </w:p>
        </w:tc>
      </w:tr>
      <w:tr w:rsidR="00FF663B" w:rsidRPr="00FF663B" w14:paraId="6902099A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2AD02456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tcW w:w="6751" w:type="dxa"/>
            <w:vAlign w:val="center"/>
          </w:tcPr>
          <w:p w14:paraId="0E0ECE03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F663B" w:rsidRPr="00FF663B" w14:paraId="25E9F5B7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0E3741D9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Telefon</w:t>
            </w:r>
          </w:p>
        </w:tc>
        <w:tc>
          <w:tcPr>
            <w:tcW w:w="6751" w:type="dxa"/>
            <w:vAlign w:val="center"/>
          </w:tcPr>
          <w:p w14:paraId="78E5E0B2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A068F" w:rsidRPr="00FF663B" w14:paraId="5236F110" w14:textId="77777777" w:rsidTr="00B31361">
        <w:trPr>
          <w:trHeight w:val="454"/>
          <w:jc w:val="center"/>
        </w:trPr>
        <w:tc>
          <w:tcPr>
            <w:tcW w:w="2516" w:type="dxa"/>
            <w:vAlign w:val="center"/>
          </w:tcPr>
          <w:p w14:paraId="1B843A6F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E-mail</w:t>
            </w:r>
          </w:p>
        </w:tc>
        <w:tc>
          <w:tcPr>
            <w:tcW w:w="6751" w:type="dxa"/>
            <w:vAlign w:val="center"/>
          </w:tcPr>
          <w:p w14:paraId="3AC27CB5" w14:textId="77777777" w:rsidR="00FA068F" w:rsidRPr="00FF663B" w:rsidRDefault="00FA068F" w:rsidP="00301395">
            <w:pPr>
              <w:autoSpaceDE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20CACD54" w14:textId="77777777" w:rsidR="00FA068F" w:rsidRPr="00FF663B" w:rsidRDefault="00FA068F" w:rsidP="0030139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F33D32E" w14:textId="77777777" w:rsidR="00FA068F" w:rsidRPr="00FF663B" w:rsidRDefault="00FA068F" w:rsidP="0030139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Przystępując do postepowania na usługę </w:t>
      </w:r>
      <w:r w:rsidRPr="00FF663B">
        <w:rPr>
          <w:rFonts w:asciiTheme="minorHAnsi" w:hAnsiTheme="minorHAnsi" w:cstheme="minorHAnsi"/>
          <w:lang w:eastAsia="pl-PL"/>
        </w:rPr>
        <w:t>przeprowadzenia szkolenia pn.: „Stosowanie narzędzia do diagnozy FAS i innych zaburzeń FASD 4-cyfrowego Kwestionariusza Diagnostycznego FASD” dla 11 osób</w:t>
      </w:r>
      <w:r w:rsidRPr="00FF663B">
        <w:rPr>
          <w:rFonts w:asciiTheme="minorHAnsi" w:hAnsiTheme="minorHAnsi" w:cstheme="minorHAnsi"/>
        </w:rPr>
        <w:t xml:space="preserve"> w ramach projektu „Regionalna Sieć Diagnostyczno-Terapeutyczna” realizowanego z programu Fundusze Europejskie dla Pomorza Zachodniego 2021-2027, współfinansowanego ze środków Europejskiego Funduszu Społecznego Plus, składam ofertę  i przedmiotowe zamówienie  zobowiązuje się wykonać na następujących oferowanych przeze mnie warunkach: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687"/>
        <w:gridCol w:w="4375"/>
      </w:tblGrid>
      <w:tr w:rsidR="00FA068F" w:rsidRPr="00FF663B" w14:paraId="37187858" w14:textId="77777777" w:rsidTr="00B31361">
        <w:tc>
          <w:tcPr>
            <w:tcW w:w="4687" w:type="dxa"/>
          </w:tcPr>
          <w:p w14:paraId="22394003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F663B">
              <w:rPr>
                <w:rFonts w:asciiTheme="minorHAnsi" w:hAnsiTheme="minorHAnsi" w:cstheme="minorHAnsi"/>
                <w:b/>
                <w:bCs/>
              </w:rPr>
              <w:t>Kryterium 1: Cena</w:t>
            </w:r>
          </w:p>
          <w:p w14:paraId="095984B1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 xml:space="preserve">Cena za realizację usługi: </w:t>
            </w:r>
          </w:p>
          <w:p w14:paraId="4A44265C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szkolenia dla 11 osób</w:t>
            </w:r>
          </w:p>
        </w:tc>
        <w:tc>
          <w:tcPr>
            <w:tcW w:w="4375" w:type="dxa"/>
          </w:tcPr>
          <w:p w14:paraId="338069C5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</w:p>
          <w:p w14:paraId="606675F1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………………………………………………………. PLN</w:t>
            </w:r>
          </w:p>
          <w:p w14:paraId="55C79469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słownie:</w:t>
            </w:r>
          </w:p>
          <w:p w14:paraId="649575A1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………………………………………………………………...</w:t>
            </w:r>
          </w:p>
          <w:p w14:paraId="54CE9A7F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…………………………………………………………………</w:t>
            </w:r>
          </w:p>
          <w:p w14:paraId="1509E164" w14:textId="77777777" w:rsidR="00FA068F" w:rsidRPr="00FF663B" w:rsidRDefault="00FA068F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0CD9898" w14:textId="77777777" w:rsidR="00FA068F" w:rsidRPr="00FF663B" w:rsidRDefault="00FA068F" w:rsidP="00301395">
      <w:pPr>
        <w:pStyle w:val="Tekstpodstawowywcity2"/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A63C3C8" w14:textId="77777777" w:rsidR="00FA068F" w:rsidRPr="00FF663B" w:rsidRDefault="00FA068F" w:rsidP="00301395">
      <w:pPr>
        <w:pStyle w:val="Tekstpodstawowywcity2"/>
        <w:suppressAutoHyphens/>
        <w:spacing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>Ja (my) niżej podpisany (i) oświadczam (y), że:</w:t>
      </w:r>
    </w:p>
    <w:p w14:paraId="505A8AD9" w14:textId="58D56506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 xml:space="preserve">cena przedmiotu zamówienia – wynagrodzenie Wykonawcy obejmuje wszelkie wydatki związane </w:t>
      </w:r>
      <w:r w:rsidR="00301395" w:rsidRPr="00FF663B">
        <w:rPr>
          <w:rFonts w:asciiTheme="minorHAnsi" w:hAnsiTheme="minorHAnsi" w:cstheme="minorHAnsi"/>
          <w:sz w:val="22"/>
          <w:szCs w:val="22"/>
        </w:rPr>
        <w:br/>
      </w:r>
      <w:r w:rsidRPr="00FF663B">
        <w:rPr>
          <w:rFonts w:asciiTheme="minorHAnsi" w:hAnsiTheme="minorHAnsi" w:cstheme="minorHAnsi"/>
          <w:sz w:val="22"/>
          <w:szCs w:val="22"/>
        </w:rPr>
        <w:t xml:space="preserve">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C8D93B4" w14:textId="77777777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1E68374F" w14:textId="77777777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>zobowiązuję się/zobowiązujemy się wykonać niniejsze zamówienie zgodnie z treścią Zapytania ofertowego, wyjaśnieniami do treści Zapytania ofertowego oraz wprowadzonymi do niego zmianami (jeśli dotyczy);</w:t>
      </w:r>
    </w:p>
    <w:p w14:paraId="1F1EA027" w14:textId="77777777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lastRenderedPageBreak/>
        <w:t>jestem/ jesteśmy związany (i) niniejszą ofertą na czas wskazany w zapytaniu ofertowym;</w:t>
      </w:r>
    </w:p>
    <w:p w14:paraId="74F2B276" w14:textId="77777777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 xml:space="preserve">zobowiązuję/zobowiązujemy się, w przypadku wyboru mojej oferty, do zawarcia umowy </w:t>
      </w:r>
      <w:r w:rsidRPr="00FF663B">
        <w:rPr>
          <w:rFonts w:asciiTheme="minorHAnsi" w:hAnsiTheme="minorHAnsi" w:cstheme="minorHAnsi"/>
          <w:sz w:val="22"/>
          <w:szCs w:val="22"/>
        </w:rPr>
        <w:br/>
        <w:t>w terminie wskazanym przez Zamawiającego;</w:t>
      </w:r>
    </w:p>
    <w:p w14:paraId="1DB53ED9" w14:textId="77777777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4D38C68D" w14:textId="5EF73BDA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1625E026" w14:textId="77777777" w:rsidR="00FA068F" w:rsidRPr="00FF663B" w:rsidRDefault="00FA068F" w:rsidP="00301395">
      <w:pPr>
        <w:pStyle w:val="Tekstpodstawowywcity2"/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663B">
        <w:rPr>
          <w:rFonts w:asciiTheme="minorHAnsi" w:hAnsiTheme="minorHAnsi" w:cstheme="minorHAnsi"/>
          <w:sz w:val="22"/>
          <w:szCs w:val="22"/>
        </w:rPr>
        <w:t>wyrażam zgodę na przetwarzanie danych osobowych do celów związanych z całym procesem dotyczących niniejszego postępowania w takim zakresie, w jakim jest to niezbędne dla jego należytego wykonania.</w:t>
      </w:r>
    </w:p>
    <w:p w14:paraId="4614CBE0" w14:textId="77777777" w:rsidR="00FA068F" w:rsidRPr="00FF663B" w:rsidRDefault="00FA068F" w:rsidP="00301395">
      <w:pPr>
        <w:spacing w:after="0" w:line="240" w:lineRule="auto"/>
        <w:rPr>
          <w:rFonts w:asciiTheme="minorHAnsi" w:hAnsiTheme="minorHAnsi" w:cstheme="minorHAnsi"/>
        </w:rPr>
      </w:pPr>
    </w:p>
    <w:p w14:paraId="26DE2173" w14:textId="77777777" w:rsidR="00FA068F" w:rsidRPr="00FF663B" w:rsidRDefault="00FA068F" w:rsidP="00301395">
      <w:pPr>
        <w:spacing w:after="0" w:line="240" w:lineRule="auto"/>
        <w:rPr>
          <w:rFonts w:asciiTheme="minorHAnsi" w:hAnsiTheme="minorHAnsi" w:cstheme="minorHAnsi"/>
        </w:rPr>
      </w:pPr>
    </w:p>
    <w:p w14:paraId="32B600C9" w14:textId="77777777" w:rsidR="00FA068F" w:rsidRPr="00FF663B" w:rsidRDefault="00FA068F" w:rsidP="00301395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ela-Siatka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1"/>
        <w:gridCol w:w="3143"/>
      </w:tblGrid>
      <w:tr w:rsidR="00FF663B" w:rsidRPr="00FF663B" w14:paraId="418E786E" w14:textId="77777777" w:rsidTr="00B31361">
        <w:tc>
          <w:tcPr>
            <w:tcW w:w="2424" w:type="pct"/>
            <w:hideMark/>
          </w:tcPr>
          <w:p w14:paraId="0B48E7DA" w14:textId="77777777" w:rsidR="00FA068F" w:rsidRPr="00FF663B" w:rsidRDefault="00FA068F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.................... dn. ……..……………</w:t>
            </w:r>
          </w:p>
        </w:tc>
        <w:tc>
          <w:tcPr>
            <w:tcW w:w="2576" w:type="pct"/>
            <w:hideMark/>
          </w:tcPr>
          <w:p w14:paraId="06F35EF4" w14:textId="77777777" w:rsidR="00FA068F" w:rsidRPr="00FF663B" w:rsidRDefault="00FA068F" w:rsidP="00301395">
            <w:pPr>
              <w:autoSpaceDE w:val="0"/>
              <w:autoSpaceDN w:val="0"/>
              <w:adjustRightInd w:val="0"/>
              <w:ind w:hanging="99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…………………..……………....…………………</w:t>
            </w:r>
          </w:p>
        </w:tc>
      </w:tr>
      <w:tr w:rsidR="00FF663B" w:rsidRPr="00FF663B" w14:paraId="358694EA" w14:textId="77777777" w:rsidTr="00B31361">
        <w:tc>
          <w:tcPr>
            <w:tcW w:w="2424" w:type="pct"/>
          </w:tcPr>
          <w:p w14:paraId="11AED9DF" w14:textId="77777777" w:rsidR="00FA068F" w:rsidRPr="00FF663B" w:rsidRDefault="00FA068F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</w:p>
        </w:tc>
        <w:tc>
          <w:tcPr>
            <w:tcW w:w="2576" w:type="pct"/>
            <w:hideMark/>
          </w:tcPr>
          <w:p w14:paraId="7BE9058B" w14:textId="77777777" w:rsidR="00FA068F" w:rsidRPr="00FF663B" w:rsidRDefault="00FA068F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Podpis i pieczęć Oferenta</w:t>
            </w:r>
          </w:p>
        </w:tc>
      </w:tr>
    </w:tbl>
    <w:p w14:paraId="070BB2BF" w14:textId="77777777" w:rsidR="00FA068F" w:rsidRPr="00FF663B" w:rsidRDefault="00FA068F" w:rsidP="00301395">
      <w:pPr>
        <w:spacing w:after="0" w:line="240" w:lineRule="auto"/>
        <w:rPr>
          <w:rFonts w:asciiTheme="minorHAnsi" w:hAnsiTheme="minorHAnsi" w:cstheme="minorHAnsi"/>
        </w:rPr>
      </w:pPr>
    </w:p>
    <w:p w14:paraId="7F7C4A4C" w14:textId="12B6ED54" w:rsidR="00796308" w:rsidRPr="00FF663B" w:rsidRDefault="00796308" w:rsidP="001673A7">
      <w:pPr>
        <w:rPr>
          <w:rFonts w:asciiTheme="minorHAnsi" w:eastAsia="Times New Roman" w:hAnsiTheme="minorHAnsi" w:cstheme="minorHAnsi"/>
          <w:b/>
          <w:lang w:eastAsia="pl-PL"/>
        </w:rPr>
      </w:pPr>
    </w:p>
    <w:p w14:paraId="73B9CC13" w14:textId="77777777" w:rsidR="00EF4A66" w:rsidRPr="00FF663B" w:rsidRDefault="00EF4A66" w:rsidP="00301395">
      <w:pPr>
        <w:rPr>
          <w:rFonts w:asciiTheme="minorHAnsi" w:eastAsia="Times New Roman" w:hAnsiTheme="minorHAnsi" w:cstheme="minorHAnsi"/>
          <w:bCs/>
          <w:lang w:eastAsia="pl-PL"/>
        </w:rPr>
      </w:pPr>
    </w:p>
    <w:sectPr w:rsidR="00EF4A66" w:rsidRPr="00FF663B">
      <w:headerReference w:type="default" r:id="rId8"/>
      <w:footerReference w:type="default" r:id="rId9"/>
      <w:pgSz w:w="11906" w:h="16838"/>
      <w:pgMar w:top="1559" w:right="1134" w:bottom="992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E919" w14:textId="77777777" w:rsidR="001B1511" w:rsidRDefault="001B1511">
      <w:pPr>
        <w:spacing w:after="0" w:line="240" w:lineRule="auto"/>
      </w:pPr>
      <w:r>
        <w:separator/>
      </w:r>
    </w:p>
  </w:endnote>
  <w:endnote w:type="continuationSeparator" w:id="0">
    <w:p w14:paraId="60E2F2BB" w14:textId="77777777" w:rsidR="001B1511" w:rsidRDefault="001B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6D0E" w14:textId="319C9B26" w:rsidR="00982C96" w:rsidRDefault="00982C96">
    <w:pPr>
      <w:pStyle w:val="Stopka"/>
      <w:jc w:val="right"/>
    </w:pPr>
    <w:r>
      <w:rPr>
        <w:rFonts w:ascii="Cambria" w:eastAsia="MS Gothic" w:hAnsi="Cambria" w:cs="Times New Roman"/>
        <w:sz w:val="18"/>
        <w:szCs w:val="18"/>
      </w:rPr>
      <w:t xml:space="preserve">str. </w:t>
    </w:r>
    <w:r>
      <w:rPr>
        <w:rFonts w:ascii="Cambria" w:eastAsia="MS Gothic" w:hAnsi="Cambria" w:cs="Times New Roman"/>
        <w:sz w:val="18"/>
        <w:szCs w:val="18"/>
      </w:rPr>
      <w:fldChar w:fldCharType="begin"/>
    </w:r>
    <w:r>
      <w:rPr>
        <w:rFonts w:ascii="Cambria" w:eastAsia="MS Gothic" w:hAnsi="Cambria" w:cs="Times New Roman"/>
        <w:sz w:val="18"/>
        <w:szCs w:val="18"/>
      </w:rPr>
      <w:instrText xml:space="preserve"> PAGE </w:instrText>
    </w:r>
    <w:r>
      <w:rPr>
        <w:rFonts w:ascii="Cambria" w:eastAsia="MS Gothic" w:hAnsi="Cambria" w:cs="Times New Roman"/>
        <w:sz w:val="18"/>
        <w:szCs w:val="18"/>
      </w:rPr>
      <w:fldChar w:fldCharType="separate"/>
    </w:r>
    <w:r w:rsidR="004451E6">
      <w:rPr>
        <w:rFonts w:ascii="Cambria" w:eastAsia="MS Gothic" w:hAnsi="Cambria" w:cs="Times New Roman"/>
        <w:noProof/>
        <w:sz w:val="18"/>
        <w:szCs w:val="18"/>
      </w:rPr>
      <w:t>1</w:t>
    </w:r>
    <w:r>
      <w:rPr>
        <w:rFonts w:ascii="Cambria" w:eastAsia="MS Gothic" w:hAnsi="Cambria" w:cs="Times New Roman"/>
        <w:sz w:val="18"/>
        <w:szCs w:val="18"/>
      </w:rPr>
      <w:fldChar w:fldCharType="end"/>
    </w:r>
  </w:p>
  <w:p w14:paraId="1F699F69" w14:textId="77777777" w:rsidR="00982C96" w:rsidRDefault="00982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1A57" w14:textId="77777777" w:rsidR="001B1511" w:rsidRDefault="001B15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1A923A" w14:textId="77777777" w:rsidR="001B1511" w:rsidRDefault="001B1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B06A" w14:textId="77777777" w:rsidR="00982C96" w:rsidRDefault="00982C9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26693F3" wp14:editId="2446A221">
          <wp:simplePos x="0" y="0"/>
          <wp:positionH relativeFrom="column">
            <wp:posOffset>-630</wp:posOffset>
          </wp:positionH>
          <wp:positionV relativeFrom="paragraph">
            <wp:posOffset>-312423</wp:posOffset>
          </wp:positionV>
          <wp:extent cx="5760720" cy="643252"/>
          <wp:effectExtent l="0" t="0" r="0" b="4448"/>
          <wp:wrapSquare wrapText="bothSides"/>
          <wp:docPr id="112771309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325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200"/>
    <w:multiLevelType w:val="multilevel"/>
    <w:tmpl w:val="D2C463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AF5E72"/>
    <w:multiLevelType w:val="multilevel"/>
    <w:tmpl w:val="F49CA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64A12"/>
    <w:multiLevelType w:val="multilevel"/>
    <w:tmpl w:val="8BF854D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A41A9"/>
    <w:multiLevelType w:val="hybridMultilevel"/>
    <w:tmpl w:val="72C0C4F6"/>
    <w:lvl w:ilvl="0" w:tplc="C328915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C857EE"/>
    <w:multiLevelType w:val="hybridMultilevel"/>
    <w:tmpl w:val="CB306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96709"/>
    <w:multiLevelType w:val="hybridMultilevel"/>
    <w:tmpl w:val="378426CC"/>
    <w:lvl w:ilvl="0" w:tplc="8BEEBF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B749EB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ED35B7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B0095"/>
    <w:multiLevelType w:val="hybridMultilevel"/>
    <w:tmpl w:val="EB8047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1C79A1"/>
    <w:multiLevelType w:val="hybridMultilevel"/>
    <w:tmpl w:val="C7B64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02F3B"/>
    <w:multiLevelType w:val="multilevel"/>
    <w:tmpl w:val="3E1C18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B0AD0"/>
    <w:multiLevelType w:val="multilevel"/>
    <w:tmpl w:val="EC0C3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A5834"/>
    <w:multiLevelType w:val="multilevel"/>
    <w:tmpl w:val="139A46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F1AED"/>
    <w:multiLevelType w:val="multilevel"/>
    <w:tmpl w:val="5DF623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14AA2"/>
    <w:multiLevelType w:val="hybridMultilevel"/>
    <w:tmpl w:val="E632AAD8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AF6490"/>
    <w:multiLevelType w:val="hybridMultilevel"/>
    <w:tmpl w:val="70144724"/>
    <w:lvl w:ilvl="0" w:tplc="A2FE7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A71E60"/>
    <w:multiLevelType w:val="hybridMultilevel"/>
    <w:tmpl w:val="19EE0036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8D1D42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341B"/>
    <w:multiLevelType w:val="multilevel"/>
    <w:tmpl w:val="55D2E7A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 w15:restartNumberingAfterBreak="0">
    <w:nsid w:val="34A426E0"/>
    <w:multiLevelType w:val="multilevel"/>
    <w:tmpl w:val="38268DC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 w15:restartNumberingAfterBreak="0">
    <w:nsid w:val="383E58B4"/>
    <w:multiLevelType w:val="hybridMultilevel"/>
    <w:tmpl w:val="4ECC7166"/>
    <w:lvl w:ilvl="0" w:tplc="E034AE7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D9E6CCBE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080A55"/>
    <w:multiLevelType w:val="multilevel"/>
    <w:tmpl w:val="0480ED0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D5327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26F"/>
    <w:multiLevelType w:val="multilevel"/>
    <w:tmpl w:val="FAE2718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26010CF"/>
    <w:multiLevelType w:val="hybridMultilevel"/>
    <w:tmpl w:val="360E09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321E32">
      <w:numFmt w:val="bullet"/>
      <w:lvlText w:val="•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AB29C2"/>
    <w:multiLevelType w:val="multilevel"/>
    <w:tmpl w:val="7D2453B0"/>
    <w:lvl w:ilvl="0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321F6"/>
    <w:multiLevelType w:val="multilevel"/>
    <w:tmpl w:val="FF6EB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77007"/>
    <w:multiLevelType w:val="multilevel"/>
    <w:tmpl w:val="2938A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007C3"/>
    <w:multiLevelType w:val="multilevel"/>
    <w:tmpl w:val="B12A4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4A01400E"/>
    <w:multiLevelType w:val="hybridMultilevel"/>
    <w:tmpl w:val="E2AEC8A2"/>
    <w:lvl w:ilvl="0" w:tplc="10AE529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D4EBE1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0E6991"/>
    <w:multiLevelType w:val="multilevel"/>
    <w:tmpl w:val="54387B2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 w15:restartNumberingAfterBreak="0">
    <w:nsid w:val="4FD55184"/>
    <w:multiLevelType w:val="hybridMultilevel"/>
    <w:tmpl w:val="F5823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856F0"/>
    <w:multiLevelType w:val="multilevel"/>
    <w:tmpl w:val="F8603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D65F3"/>
    <w:multiLevelType w:val="multilevel"/>
    <w:tmpl w:val="DADE280C"/>
    <w:lvl w:ilvl="0">
      <w:start w:val="1"/>
      <w:numFmt w:val="lowerLetter"/>
      <w:lvlText w:val="%1)"/>
      <w:lvlJc w:val="left"/>
      <w:pPr>
        <w:ind w:left="36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6F4E82"/>
    <w:multiLevelType w:val="hybridMultilevel"/>
    <w:tmpl w:val="415E43FA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33FA6"/>
    <w:multiLevelType w:val="multilevel"/>
    <w:tmpl w:val="199615BC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81582"/>
    <w:multiLevelType w:val="hybridMultilevel"/>
    <w:tmpl w:val="95B6D27E"/>
    <w:lvl w:ilvl="0" w:tplc="8D44F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6326E"/>
    <w:multiLevelType w:val="multilevel"/>
    <w:tmpl w:val="D0FA91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0" w15:restartNumberingAfterBreak="0">
    <w:nsid w:val="66767C39"/>
    <w:multiLevelType w:val="multilevel"/>
    <w:tmpl w:val="E0D62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04FB2"/>
    <w:multiLevelType w:val="multilevel"/>
    <w:tmpl w:val="4648AF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073B6"/>
    <w:multiLevelType w:val="hybridMultilevel"/>
    <w:tmpl w:val="A61AD7F0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777AD"/>
    <w:multiLevelType w:val="hybridMultilevel"/>
    <w:tmpl w:val="D348FBFE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 w15:restartNumberingAfterBreak="0">
    <w:nsid w:val="72142F45"/>
    <w:multiLevelType w:val="multilevel"/>
    <w:tmpl w:val="29063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439E2"/>
    <w:multiLevelType w:val="hybridMultilevel"/>
    <w:tmpl w:val="9146B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85F51"/>
    <w:multiLevelType w:val="multilevel"/>
    <w:tmpl w:val="EDAC6C0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7E4041"/>
    <w:multiLevelType w:val="multilevel"/>
    <w:tmpl w:val="69C06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66153">
    <w:abstractNumId w:val="12"/>
  </w:num>
  <w:num w:numId="2" w16cid:durableId="1227959415">
    <w:abstractNumId w:val="27"/>
  </w:num>
  <w:num w:numId="3" w16cid:durableId="1303778569">
    <w:abstractNumId w:val="7"/>
  </w:num>
  <w:num w:numId="4" w16cid:durableId="1578903147">
    <w:abstractNumId w:val="10"/>
  </w:num>
  <w:num w:numId="5" w16cid:durableId="1770662806">
    <w:abstractNumId w:val="34"/>
  </w:num>
  <w:num w:numId="6" w16cid:durableId="86390842">
    <w:abstractNumId w:val="30"/>
  </w:num>
  <w:num w:numId="7" w16cid:durableId="124198509">
    <w:abstractNumId w:val="19"/>
  </w:num>
  <w:num w:numId="8" w16cid:durableId="1774980451">
    <w:abstractNumId w:val="18"/>
  </w:num>
  <w:num w:numId="9" w16cid:durableId="2025938035">
    <w:abstractNumId w:val="41"/>
  </w:num>
  <w:num w:numId="10" w16cid:durableId="543062834">
    <w:abstractNumId w:val="40"/>
  </w:num>
  <w:num w:numId="11" w16cid:durableId="1750346326">
    <w:abstractNumId w:val="26"/>
  </w:num>
  <w:num w:numId="12" w16cid:durableId="453712207">
    <w:abstractNumId w:val="1"/>
  </w:num>
  <w:num w:numId="13" w16cid:durableId="2094550906">
    <w:abstractNumId w:val="21"/>
  </w:num>
  <w:num w:numId="14" w16cid:durableId="174080170">
    <w:abstractNumId w:val="47"/>
  </w:num>
  <w:num w:numId="15" w16cid:durableId="256403476">
    <w:abstractNumId w:val="11"/>
  </w:num>
  <w:num w:numId="16" w16cid:durableId="668404831">
    <w:abstractNumId w:val="36"/>
  </w:num>
  <w:num w:numId="17" w16cid:durableId="962730622">
    <w:abstractNumId w:val="13"/>
  </w:num>
  <w:num w:numId="18" w16cid:durableId="1740865319">
    <w:abstractNumId w:val="23"/>
  </w:num>
  <w:num w:numId="19" w16cid:durableId="346980294">
    <w:abstractNumId w:val="25"/>
  </w:num>
  <w:num w:numId="20" w16cid:durableId="982925750">
    <w:abstractNumId w:val="32"/>
  </w:num>
  <w:num w:numId="21" w16cid:durableId="675115639">
    <w:abstractNumId w:val="38"/>
  </w:num>
  <w:num w:numId="22" w16cid:durableId="1805154566">
    <w:abstractNumId w:val="0"/>
  </w:num>
  <w:num w:numId="23" w16cid:durableId="560676316">
    <w:abstractNumId w:val="44"/>
  </w:num>
  <w:num w:numId="24" w16cid:durableId="1998261041">
    <w:abstractNumId w:val="2"/>
  </w:num>
  <w:num w:numId="25" w16cid:durableId="1221551850">
    <w:abstractNumId w:val="46"/>
  </w:num>
  <w:num w:numId="26" w16cid:durableId="978875380">
    <w:abstractNumId w:val="35"/>
  </w:num>
  <w:num w:numId="27" w16cid:durableId="407927341">
    <w:abstractNumId w:val="14"/>
  </w:num>
  <w:num w:numId="28" w16cid:durableId="90049931">
    <w:abstractNumId w:val="3"/>
  </w:num>
  <w:num w:numId="29" w16cid:durableId="900214404">
    <w:abstractNumId w:val="16"/>
  </w:num>
  <w:num w:numId="30" w16cid:durableId="1142504181">
    <w:abstractNumId w:val="43"/>
  </w:num>
  <w:num w:numId="31" w16cid:durableId="206451443">
    <w:abstractNumId w:val="42"/>
  </w:num>
  <w:num w:numId="32" w16cid:durableId="1614945321">
    <w:abstractNumId w:val="24"/>
  </w:num>
  <w:num w:numId="33" w16cid:durableId="368073248">
    <w:abstractNumId w:val="31"/>
  </w:num>
  <w:num w:numId="34" w16cid:durableId="790787609">
    <w:abstractNumId w:val="37"/>
  </w:num>
  <w:num w:numId="35" w16cid:durableId="502814904">
    <w:abstractNumId w:val="45"/>
  </w:num>
  <w:num w:numId="36" w16cid:durableId="1670912421">
    <w:abstractNumId w:val="8"/>
  </w:num>
  <w:num w:numId="37" w16cid:durableId="9494340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334578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9495024">
    <w:abstractNumId w:val="5"/>
  </w:num>
  <w:num w:numId="40" w16cid:durableId="296223165">
    <w:abstractNumId w:val="29"/>
  </w:num>
  <w:num w:numId="41" w16cid:durableId="401634498">
    <w:abstractNumId w:val="4"/>
  </w:num>
  <w:num w:numId="42" w16cid:durableId="1123886852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 w16cid:durableId="809251017">
    <w:abstractNumId w:val="20"/>
  </w:num>
  <w:num w:numId="44" w16cid:durableId="60980708">
    <w:abstractNumId w:val="15"/>
  </w:num>
  <w:num w:numId="45" w16cid:durableId="955522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8741175">
    <w:abstractNumId w:val="22"/>
  </w:num>
  <w:num w:numId="47" w16cid:durableId="1375959674">
    <w:abstractNumId w:val="17"/>
  </w:num>
  <w:num w:numId="48" w16cid:durableId="1614440062">
    <w:abstractNumId w:val="9"/>
  </w:num>
  <w:num w:numId="49" w16cid:durableId="607113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66"/>
    <w:rsid w:val="00042432"/>
    <w:rsid w:val="000429C3"/>
    <w:rsid w:val="0007086E"/>
    <w:rsid w:val="000A13F5"/>
    <w:rsid w:val="000D6C6C"/>
    <w:rsid w:val="000F0A66"/>
    <w:rsid w:val="00114505"/>
    <w:rsid w:val="00142F5E"/>
    <w:rsid w:val="00163EE4"/>
    <w:rsid w:val="001673A7"/>
    <w:rsid w:val="001B1511"/>
    <w:rsid w:val="001B679E"/>
    <w:rsid w:val="001D73F4"/>
    <w:rsid w:val="001E0620"/>
    <w:rsid w:val="00242EEF"/>
    <w:rsid w:val="002A4C85"/>
    <w:rsid w:val="002B0C43"/>
    <w:rsid w:val="00301395"/>
    <w:rsid w:val="003072A5"/>
    <w:rsid w:val="00323EE3"/>
    <w:rsid w:val="003F1429"/>
    <w:rsid w:val="004451E6"/>
    <w:rsid w:val="004962B3"/>
    <w:rsid w:val="004C34E3"/>
    <w:rsid w:val="004C7D7D"/>
    <w:rsid w:val="00505CAA"/>
    <w:rsid w:val="00507E8F"/>
    <w:rsid w:val="00530DDB"/>
    <w:rsid w:val="00574365"/>
    <w:rsid w:val="005949B6"/>
    <w:rsid w:val="005A5FCD"/>
    <w:rsid w:val="005B131E"/>
    <w:rsid w:val="005F2165"/>
    <w:rsid w:val="00665F28"/>
    <w:rsid w:val="006671F8"/>
    <w:rsid w:val="006F417B"/>
    <w:rsid w:val="00740ACC"/>
    <w:rsid w:val="00796308"/>
    <w:rsid w:val="0079771C"/>
    <w:rsid w:val="007A6760"/>
    <w:rsid w:val="007C58B3"/>
    <w:rsid w:val="008002E2"/>
    <w:rsid w:val="00810ED1"/>
    <w:rsid w:val="00825525"/>
    <w:rsid w:val="008D6D96"/>
    <w:rsid w:val="008E3152"/>
    <w:rsid w:val="00922AF3"/>
    <w:rsid w:val="00982C96"/>
    <w:rsid w:val="009933BB"/>
    <w:rsid w:val="009A10EC"/>
    <w:rsid w:val="009D5BBD"/>
    <w:rsid w:val="009F1D28"/>
    <w:rsid w:val="00A30C1D"/>
    <w:rsid w:val="00A32CAE"/>
    <w:rsid w:val="00A7524A"/>
    <w:rsid w:val="00A828E1"/>
    <w:rsid w:val="00B0218E"/>
    <w:rsid w:val="00B716C3"/>
    <w:rsid w:val="00BE261B"/>
    <w:rsid w:val="00C24375"/>
    <w:rsid w:val="00C3347F"/>
    <w:rsid w:val="00C449E3"/>
    <w:rsid w:val="00CC5C40"/>
    <w:rsid w:val="00D01B9F"/>
    <w:rsid w:val="00DB2758"/>
    <w:rsid w:val="00DC18AD"/>
    <w:rsid w:val="00E01C85"/>
    <w:rsid w:val="00E27122"/>
    <w:rsid w:val="00E8689F"/>
    <w:rsid w:val="00ED09C6"/>
    <w:rsid w:val="00EF4A66"/>
    <w:rsid w:val="00F036E6"/>
    <w:rsid w:val="00F240CC"/>
    <w:rsid w:val="00F471B5"/>
    <w:rsid w:val="00F9403A"/>
    <w:rsid w:val="00FA037C"/>
    <w:rsid w:val="00FA068F"/>
    <w:rsid w:val="00FD563F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6A8D"/>
  <w15:docId w15:val="{EF4643C3-2DFD-4B60-8CB1-FFAADCBB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L1,Numerowanie,sw tekst,Akapit z listą BS,Kolorowa lista — akcent 11,List Paragraph,2 heading,A_wyliczenie,K-P_odwolanie,Akapit z listą5,maz_wyliczenie,opis dzialania,Preambuła,Bulleted list,Odstavec,Podsis rysunku,T_SZ_List Paragraph"/>
    <w:basedOn w:val="Normalny"/>
    <w:qFormat/>
    <w:pPr>
      <w:ind w:left="720"/>
    </w:pPr>
  </w:style>
  <w:style w:type="character" w:customStyle="1" w:styleId="AkapitzlistZnak">
    <w:name w:val="Akapit z listą Znak"/>
    <w:aliases w:val="L1 Znak,Numerowanie Znak,sw tekst Znak,Akapit z listą BS Znak,Kolorowa lista — akcent 11 Znak,List Paragraph Znak,2 heading Znak,A_wyliczenie Znak,K-P_odwolanie Znak,Akapit z listą5 Znak,maz_wyliczenie Znak,opis dzialania Znak"/>
    <w:qFormat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mbria" w:eastAsia="MS Gothic" w:hAnsi="Cambria" w:cs="Times New Roman"/>
      <w:color w:val="365F91"/>
      <w:sz w:val="32"/>
      <w:szCs w:val="32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FA068F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068F"/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3F34-5562-4F42-8FF4-0F0E28EF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Irmina Kryśkowiak-Nitras</dc:creator>
  <cp:lastModifiedBy>Romana Sobczak</cp:lastModifiedBy>
  <cp:revision>3</cp:revision>
  <cp:lastPrinted>2021-08-27T08:02:00Z</cp:lastPrinted>
  <dcterms:created xsi:type="dcterms:W3CDTF">2026-02-23T13:02:00Z</dcterms:created>
  <dcterms:modified xsi:type="dcterms:W3CDTF">2026-02-23T13:02:00Z</dcterms:modified>
</cp:coreProperties>
</file>